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1E6" w:rsidRDefault="00BB503F" w:rsidP="00BB503F">
      <w:pPr>
        <w:jc w:val="center"/>
        <w:rPr>
          <w:b/>
          <w:sz w:val="28"/>
          <w:szCs w:val="28"/>
        </w:rPr>
      </w:pPr>
      <w:r w:rsidRPr="006A579A">
        <w:rPr>
          <w:b/>
          <w:sz w:val="28"/>
          <w:szCs w:val="28"/>
        </w:rPr>
        <w:t>淡江大學暨澳洲昆士蘭理工大學財</w:t>
      </w:r>
      <w:proofErr w:type="gramStart"/>
      <w:r w:rsidRPr="006A579A">
        <w:rPr>
          <w:b/>
          <w:sz w:val="28"/>
          <w:szCs w:val="28"/>
        </w:rPr>
        <w:t>金全英語雙碩士</w:t>
      </w:r>
      <w:proofErr w:type="gramEnd"/>
      <w:r w:rsidRPr="006A579A">
        <w:rPr>
          <w:b/>
          <w:sz w:val="28"/>
          <w:szCs w:val="28"/>
        </w:rPr>
        <w:t>學位學程</w:t>
      </w:r>
    </w:p>
    <w:p w:rsidR="00C249BC" w:rsidRPr="006A579A" w:rsidRDefault="00C249BC" w:rsidP="00BB503F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106</w:t>
      </w:r>
      <w:r>
        <w:rPr>
          <w:rFonts w:hint="eastAsia"/>
          <w:b/>
          <w:sz w:val="28"/>
          <w:szCs w:val="28"/>
        </w:rPr>
        <w:t>學年度</w:t>
      </w:r>
      <w:r w:rsidR="001A2164">
        <w:rPr>
          <w:rFonts w:hint="eastAsia"/>
          <w:b/>
          <w:sz w:val="28"/>
          <w:szCs w:val="28"/>
        </w:rPr>
        <w:t>考試</w:t>
      </w:r>
      <w:r>
        <w:rPr>
          <w:rFonts w:hint="eastAsia"/>
          <w:b/>
          <w:sz w:val="28"/>
          <w:szCs w:val="28"/>
        </w:rPr>
        <w:t>入學招生</w:t>
      </w:r>
    </w:p>
    <w:p w:rsidR="00BB503F" w:rsidRDefault="00BB503F" w:rsidP="00BB503F">
      <w:pPr>
        <w:jc w:val="both"/>
      </w:pPr>
      <w:r w:rsidRPr="00BB503F">
        <w:rPr>
          <w:rFonts w:ascii="Calibri" w:eastAsia="SimSun" w:hAnsi="Calibri" w:cs="Times New Roman"/>
          <w:noProof/>
          <w:sz w:val="21"/>
        </w:rPr>
        <w:drawing>
          <wp:anchor distT="0" distB="0" distL="114300" distR="114300" simplePos="0" relativeHeight="251659264" behindDoc="1" locked="0" layoutInCell="1" allowOverlap="1" wp14:anchorId="510FA985" wp14:editId="60E7303A">
            <wp:simplePos x="0" y="0"/>
            <wp:positionH relativeFrom="column">
              <wp:posOffset>2274570</wp:posOffset>
            </wp:positionH>
            <wp:positionV relativeFrom="paragraph">
              <wp:posOffset>375285</wp:posOffset>
            </wp:positionV>
            <wp:extent cx="2937510" cy="629285"/>
            <wp:effectExtent l="0" t="0" r="0" b="0"/>
            <wp:wrapThrough wrapText="bothSides">
              <wp:wrapPolygon edited="0">
                <wp:start x="0" y="0"/>
                <wp:lineTo x="0" y="20924"/>
                <wp:lineTo x="21432" y="20924"/>
                <wp:lineTo x="21432" y="0"/>
                <wp:lineTo x="0" y="0"/>
              </wp:wrapPolygon>
            </wp:wrapThrough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T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0" distR="0" wp14:anchorId="72290393" wp14:editId="2A7B238D">
            <wp:extent cx="1152525" cy="1152525"/>
            <wp:effectExtent l="0" t="0" r="9525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</w:t>
      </w:r>
    </w:p>
    <w:p w:rsidR="00BB503F" w:rsidRDefault="00BB503F" w:rsidP="00BB503F">
      <w:pPr>
        <w:jc w:val="both"/>
      </w:pPr>
    </w:p>
    <w:p w:rsidR="00BB503F" w:rsidRPr="00ED2F14" w:rsidRDefault="001D0395" w:rsidP="00BB503F">
      <w:pPr>
        <w:jc w:val="both"/>
        <w:rPr>
          <w:b/>
          <w:sz w:val="28"/>
          <w:szCs w:val="28"/>
        </w:rPr>
      </w:pPr>
      <w:r w:rsidRPr="00ED2F14">
        <w:rPr>
          <w:rFonts w:hint="eastAsia"/>
          <w:b/>
          <w:sz w:val="28"/>
          <w:szCs w:val="28"/>
        </w:rPr>
        <w:t>一、</w:t>
      </w:r>
      <w:r w:rsidR="00BB503F" w:rsidRPr="00ED2F14">
        <w:rPr>
          <w:rFonts w:hint="eastAsia"/>
          <w:b/>
          <w:sz w:val="28"/>
          <w:szCs w:val="28"/>
        </w:rPr>
        <w:t>學程簡介</w:t>
      </w:r>
    </w:p>
    <w:p w:rsidR="00BB503F" w:rsidRPr="001D0395" w:rsidRDefault="0008750F" w:rsidP="001D0395">
      <w:pPr>
        <w:pStyle w:val="a5"/>
        <w:numPr>
          <w:ilvl w:val="0"/>
          <w:numId w:val="2"/>
        </w:numPr>
        <w:ind w:leftChars="0"/>
        <w:jc w:val="both"/>
      </w:pPr>
      <w:r>
        <w:rPr>
          <w:rFonts w:hint="eastAsia"/>
          <w:b/>
        </w:rPr>
        <w:t>由本校商管學院與</w:t>
      </w:r>
      <w:r w:rsidRPr="001D0395">
        <w:rPr>
          <w:b/>
        </w:rPr>
        <w:t>澳洲昆士蘭理工大學商學院</w:t>
      </w:r>
      <w:r>
        <w:rPr>
          <w:rFonts w:hint="eastAsia"/>
          <w:b/>
        </w:rPr>
        <w:t>合辦、</w:t>
      </w:r>
      <w:r w:rsidR="001D0395">
        <w:rPr>
          <w:rFonts w:hint="eastAsia"/>
          <w:b/>
        </w:rPr>
        <w:t>經教育部「教育創新專案」核准的</w:t>
      </w:r>
      <w:r w:rsidR="000C4787">
        <w:rPr>
          <w:rFonts w:hint="eastAsia"/>
          <w:b/>
        </w:rPr>
        <w:t>跨國</w:t>
      </w:r>
      <w:r>
        <w:rPr>
          <w:rFonts w:hint="eastAsia"/>
          <w:b/>
        </w:rPr>
        <w:t>財</w:t>
      </w:r>
      <w:proofErr w:type="gramStart"/>
      <w:r>
        <w:rPr>
          <w:rFonts w:hint="eastAsia"/>
          <w:b/>
        </w:rPr>
        <w:t>金</w:t>
      </w:r>
      <w:r w:rsidR="001D0395" w:rsidRPr="001D0395">
        <w:rPr>
          <w:rFonts w:hint="eastAsia"/>
          <w:b/>
        </w:rPr>
        <w:t>全英語</w:t>
      </w:r>
      <w:r w:rsidR="001D0395" w:rsidRPr="001D0395">
        <w:rPr>
          <w:b/>
        </w:rPr>
        <w:t>雙碩士</w:t>
      </w:r>
      <w:proofErr w:type="gramEnd"/>
      <w:r w:rsidR="001D0395" w:rsidRPr="001D0395">
        <w:rPr>
          <w:b/>
        </w:rPr>
        <w:t>學位</w:t>
      </w:r>
      <w:r w:rsidR="001D0395" w:rsidRPr="001D0395">
        <w:rPr>
          <w:rFonts w:hint="eastAsia"/>
          <w:b/>
        </w:rPr>
        <w:t>學程。</w:t>
      </w:r>
    </w:p>
    <w:p w:rsidR="001D0395" w:rsidRDefault="006751DA" w:rsidP="00ED2F14">
      <w:pPr>
        <w:pStyle w:val="a5"/>
        <w:numPr>
          <w:ilvl w:val="0"/>
          <w:numId w:val="2"/>
        </w:numPr>
        <w:ind w:leftChars="0"/>
        <w:jc w:val="both"/>
        <w:rPr>
          <w:b/>
        </w:rPr>
      </w:pPr>
      <w:r>
        <w:rPr>
          <w:rFonts w:hint="eastAsia"/>
          <w:b/>
        </w:rPr>
        <w:t>第一年在本校就讀，第二年赴昆士蘭理工大學就讀。</w:t>
      </w:r>
      <w:r w:rsidR="001D0395" w:rsidRPr="001D0395">
        <w:rPr>
          <w:rFonts w:hint="eastAsia"/>
          <w:b/>
        </w:rPr>
        <w:t>符合畢業條件，</w:t>
      </w:r>
      <w:r w:rsidR="00ED2F14">
        <w:rPr>
          <w:rFonts w:hint="eastAsia"/>
          <w:b/>
        </w:rPr>
        <w:t>即可</w:t>
      </w:r>
      <w:r w:rsidR="001D0395" w:rsidRPr="001D0395">
        <w:rPr>
          <w:rFonts w:hint="eastAsia"/>
          <w:b/>
        </w:rPr>
        <w:t>取得本校</w:t>
      </w:r>
      <w:r w:rsidR="00ED2F14">
        <w:rPr>
          <w:rFonts w:hint="eastAsia"/>
          <w:b/>
        </w:rPr>
        <w:t>「財金碩士」與</w:t>
      </w:r>
      <w:r w:rsidR="001D0395" w:rsidRPr="001D0395">
        <w:rPr>
          <w:rFonts w:hint="eastAsia"/>
          <w:b/>
        </w:rPr>
        <w:t>昆士蘭理工大學</w:t>
      </w:r>
      <w:r w:rsidR="00ED2F14" w:rsidRPr="00ED2F14">
        <w:rPr>
          <w:rFonts w:hint="eastAsia"/>
          <w:b/>
        </w:rPr>
        <w:t>「</w:t>
      </w:r>
      <w:r w:rsidR="00ED2F14">
        <w:rPr>
          <w:rFonts w:hint="eastAsia"/>
          <w:b/>
        </w:rPr>
        <w:t>應用財金碩士</w:t>
      </w:r>
      <w:r w:rsidR="00ED2F14" w:rsidRPr="00ED2F14">
        <w:rPr>
          <w:rFonts w:hint="eastAsia"/>
          <w:b/>
        </w:rPr>
        <w:t>」</w:t>
      </w:r>
      <w:r w:rsidR="00ED2F14">
        <w:rPr>
          <w:rFonts w:hint="eastAsia"/>
          <w:b/>
        </w:rPr>
        <w:t>兩個學位</w:t>
      </w:r>
      <w:r w:rsidR="001D0395" w:rsidRPr="001D0395">
        <w:rPr>
          <w:rFonts w:hint="eastAsia"/>
          <w:b/>
        </w:rPr>
        <w:t>。</w:t>
      </w:r>
    </w:p>
    <w:p w:rsidR="001D0395" w:rsidRDefault="001D0395" w:rsidP="00ED2F14">
      <w:pPr>
        <w:pStyle w:val="a5"/>
        <w:numPr>
          <w:ilvl w:val="0"/>
          <w:numId w:val="2"/>
        </w:numPr>
        <w:ind w:leftChars="0"/>
        <w:jc w:val="both"/>
        <w:rPr>
          <w:b/>
        </w:rPr>
      </w:pPr>
      <w:r>
        <w:rPr>
          <w:rFonts w:hint="eastAsia"/>
          <w:b/>
        </w:rPr>
        <w:t>師資涵蓋兩校商學院的優秀教師</w:t>
      </w:r>
      <w:r w:rsidR="00071F98">
        <w:rPr>
          <w:rFonts w:hint="eastAsia"/>
          <w:b/>
        </w:rPr>
        <w:t>，</w:t>
      </w:r>
      <w:r w:rsidR="00ED2F14">
        <w:rPr>
          <w:rFonts w:hint="eastAsia"/>
          <w:b/>
        </w:rPr>
        <w:t>參見</w:t>
      </w:r>
      <w:r w:rsidR="009C0FF8">
        <w:rPr>
          <w:rFonts w:hint="eastAsia"/>
          <w:b/>
        </w:rPr>
        <w:t>本</w:t>
      </w:r>
      <w:r w:rsidR="00ED2F14">
        <w:rPr>
          <w:rFonts w:hint="eastAsia"/>
          <w:b/>
        </w:rPr>
        <w:t>學位</w:t>
      </w:r>
      <w:r w:rsidR="009C0FF8">
        <w:rPr>
          <w:rFonts w:hint="eastAsia"/>
          <w:b/>
        </w:rPr>
        <w:t>學程的網</w:t>
      </w:r>
      <w:r w:rsidR="00ED2F14">
        <w:rPr>
          <w:rFonts w:hint="eastAsia"/>
          <w:b/>
        </w:rPr>
        <w:t>頁</w:t>
      </w:r>
      <w:r w:rsidR="009C0FF8">
        <w:rPr>
          <w:rFonts w:hint="eastAsia"/>
          <w:b/>
        </w:rPr>
        <w:t>：</w:t>
      </w:r>
      <w:r w:rsidR="00ED2F14" w:rsidRPr="00ED2F14">
        <w:rPr>
          <w:b/>
        </w:rPr>
        <w:t>http://www.qut.tku.edu.tw/main.php</w:t>
      </w:r>
      <w:r>
        <w:rPr>
          <w:rFonts w:hint="eastAsia"/>
          <w:b/>
        </w:rPr>
        <w:t>。</w:t>
      </w:r>
    </w:p>
    <w:p w:rsidR="006751DA" w:rsidRDefault="006751DA" w:rsidP="006751DA">
      <w:pPr>
        <w:pStyle w:val="a5"/>
        <w:ind w:leftChars="0" w:left="960"/>
        <w:jc w:val="both"/>
        <w:rPr>
          <w:b/>
        </w:rPr>
      </w:pPr>
    </w:p>
    <w:p w:rsidR="001F6DCC" w:rsidRPr="00ED2F14" w:rsidRDefault="001F6DCC" w:rsidP="001F6DCC">
      <w:pPr>
        <w:jc w:val="both"/>
        <w:rPr>
          <w:b/>
          <w:sz w:val="28"/>
          <w:szCs w:val="28"/>
        </w:rPr>
      </w:pPr>
      <w:r w:rsidRPr="00ED2F14">
        <w:rPr>
          <w:rFonts w:hint="eastAsia"/>
          <w:b/>
          <w:sz w:val="28"/>
          <w:szCs w:val="28"/>
        </w:rPr>
        <w:t>二、昆士蘭理工大學商學院</w:t>
      </w:r>
    </w:p>
    <w:p w:rsidR="001F6DCC" w:rsidRDefault="009E42B7" w:rsidP="00BA3AD4">
      <w:pPr>
        <w:pStyle w:val="a5"/>
        <w:ind w:leftChars="0" w:left="960"/>
        <w:jc w:val="both"/>
        <w:rPr>
          <w:b/>
        </w:rPr>
      </w:pPr>
      <w:r>
        <w:rPr>
          <w:b/>
          <w:noProof/>
        </w:rPr>
        <w:drawing>
          <wp:inline distT="0" distB="0" distL="0" distR="0" wp14:anchorId="3A239629" wp14:editId="0244650F">
            <wp:extent cx="1800000" cy="2545040"/>
            <wp:effectExtent l="0" t="0" r="0" b="825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54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</w:rPr>
        <w:t xml:space="preserve">     </w:t>
      </w:r>
      <w:r>
        <w:rPr>
          <w:noProof/>
        </w:rPr>
        <w:drawing>
          <wp:inline distT="0" distB="0" distL="0" distR="0" wp14:anchorId="12191E78" wp14:editId="68B29BE3">
            <wp:extent cx="1800000" cy="2571937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57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</w:rPr>
        <w:t xml:space="preserve">        </w:t>
      </w:r>
      <w:r>
        <w:rPr>
          <w:rFonts w:hint="eastAsia"/>
          <w:b/>
          <w:noProof/>
        </w:rPr>
        <w:drawing>
          <wp:inline distT="0" distB="0" distL="0" distR="0" wp14:anchorId="27133972" wp14:editId="278F860F">
            <wp:extent cx="9525" cy="952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</w:rPr>
        <w:drawing>
          <wp:inline distT="0" distB="0" distL="0" distR="0" wp14:anchorId="4816B767" wp14:editId="2A86CEF9">
            <wp:extent cx="9525" cy="952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42B7">
        <w:rPr>
          <w:noProof/>
        </w:rPr>
        <w:t xml:space="preserve"> </w:t>
      </w:r>
    </w:p>
    <w:p w:rsidR="006751DA" w:rsidRPr="00ED2F14" w:rsidRDefault="006751DA" w:rsidP="006751DA">
      <w:pPr>
        <w:jc w:val="both"/>
        <w:rPr>
          <w:b/>
          <w:sz w:val="28"/>
          <w:szCs w:val="28"/>
        </w:rPr>
      </w:pPr>
      <w:r w:rsidRPr="00ED2F14">
        <w:rPr>
          <w:rFonts w:hint="eastAsia"/>
          <w:b/>
          <w:sz w:val="28"/>
          <w:szCs w:val="28"/>
        </w:rPr>
        <w:t>三、</w:t>
      </w:r>
      <w:r w:rsidR="001A2164">
        <w:rPr>
          <w:rFonts w:hint="eastAsia"/>
          <w:b/>
          <w:sz w:val="28"/>
          <w:szCs w:val="28"/>
        </w:rPr>
        <w:t>考試</w:t>
      </w:r>
      <w:r w:rsidR="00A55EE6" w:rsidRPr="00ED2F14">
        <w:rPr>
          <w:rFonts w:hint="eastAsia"/>
          <w:b/>
          <w:sz w:val="28"/>
          <w:szCs w:val="28"/>
        </w:rPr>
        <w:t>入學</w:t>
      </w:r>
      <w:r w:rsidR="009A6D45">
        <w:rPr>
          <w:rFonts w:hint="eastAsia"/>
          <w:b/>
          <w:sz w:val="28"/>
          <w:szCs w:val="28"/>
        </w:rPr>
        <w:t>資訊</w:t>
      </w:r>
    </w:p>
    <w:p w:rsidR="00C94210" w:rsidRDefault="00C94210" w:rsidP="00A55EE6">
      <w:pPr>
        <w:pStyle w:val="a5"/>
        <w:numPr>
          <w:ilvl w:val="0"/>
          <w:numId w:val="5"/>
        </w:numPr>
        <w:ind w:leftChars="0"/>
        <w:jc w:val="both"/>
        <w:rPr>
          <w:b/>
        </w:rPr>
      </w:pPr>
      <w:r>
        <w:rPr>
          <w:rFonts w:hint="eastAsia"/>
          <w:b/>
        </w:rPr>
        <w:t>名額：</w:t>
      </w:r>
      <w:r>
        <w:rPr>
          <w:rFonts w:hint="eastAsia"/>
          <w:b/>
        </w:rPr>
        <w:t>6</w:t>
      </w:r>
      <w:r>
        <w:rPr>
          <w:rFonts w:hint="eastAsia"/>
          <w:b/>
        </w:rPr>
        <w:t>名</w:t>
      </w:r>
      <w:r>
        <w:rPr>
          <w:rFonts w:hint="eastAsia"/>
          <w:b/>
        </w:rPr>
        <w:t>(</w:t>
      </w:r>
      <w:r>
        <w:rPr>
          <w:rFonts w:hint="eastAsia"/>
          <w:b/>
        </w:rPr>
        <w:t>本地生</w:t>
      </w:r>
      <w:r>
        <w:rPr>
          <w:rFonts w:hint="eastAsia"/>
          <w:b/>
        </w:rPr>
        <w:t>)</w:t>
      </w:r>
    </w:p>
    <w:p w:rsidR="007B51B3" w:rsidRDefault="00F24001" w:rsidP="00A55EE6">
      <w:pPr>
        <w:pStyle w:val="a5"/>
        <w:numPr>
          <w:ilvl w:val="0"/>
          <w:numId w:val="5"/>
        </w:numPr>
        <w:ind w:leftChars="0"/>
        <w:jc w:val="both"/>
        <w:rPr>
          <w:b/>
        </w:rPr>
      </w:pPr>
      <w:proofErr w:type="gramStart"/>
      <w:r>
        <w:rPr>
          <w:rFonts w:hint="eastAsia"/>
          <w:b/>
        </w:rPr>
        <w:t>線上報名</w:t>
      </w:r>
      <w:proofErr w:type="gramEnd"/>
      <w:r w:rsidR="00C94210">
        <w:rPr>
          <w:rFonts w:hint="eastAsia"/>
          <w:b/>
        </w:rPr>
        <w:t>及繳交書面審查資料</w:t>
      </w:r>
      <w:r>
        <w:rPr>
          <w:rFonts w:hint="eastAsia"/>
          <w:b/>
        </w:rPr>
        <w:t>日期：</w:t>
      </w:r>
      <w:r>
        <w:rPr>
          <w:rFonts w:hint="eastAsia"/>
          <w:b/>
        </w:rPr>
        <w:t>10</w:t>
      </w:r>
      <w:r w:rsidR="00E2231A">
        <w:rPr>
          <w:rFonts w:hint="eastAsia"/>
          <w:b/>
        </w:rPr>
        <w:t>6</w:t>
      </w:r>
      <w:r>
        <w:rPr>
          <w:rFonts w:hint="eastAsia"/>
          <w:b/>
        </w:rPr>
        <w:t>年</w:t>
      </w:r>
      <w:r w:rsidR="00E2231A">
        <w:rPr>
          <w:rFonts w:hint="eastAsia"/>
          <w:b/>
        </w:rPr>
        <w:t>01</w:t>
      </w:r>
      <w:r>
        <w:rPr>
          <w:rFonts w:hint="eastAsia"/>
          <w:b/>
        </w:rPr>
        <w:t>月</w:t>
      </w:r>
      <w:r w:rsidR="00344F7C">
        <w:rPr>
          <w:rFonts w:hint="eastAsia"/>
          <w:b/>
        </w:rPr>
        <w:t>1</w:t>
      </w:r>
      <w:r w:rsidR="00E2231A">
        <w:rPr>
          <w:rFonts w:hint="eastAsia"/>
          <w:b/>
        </w:rPr>
        <w:t>0</w:t>
      </w:r>
      <w:r>
        <w:rPr>
          <w:rFonts w:hint="eastAsia"/>
          <w:b/>
        </w:rPr>
        <w:t>日至</w:t>
      </w:r>
      <w:r w:rsidR="00E2231A">
        <w:rPr>
          <w:rFonts w:hint="eastAsia"/>
          <w:b/>
        </w:rPr>
        <w:t>02</w:t>
      </w:r>
      <w:r>
        <w:rPr>
          <w:rFonts w:hint="eastAsia"/>
          <w:b/>
        </w:rPr>
        <w:t>月</w:t>
      </w:r>
      <w:r w:rsidR="00E2231A">
        <w:rPr>
          <w:rFonts w:hint="eastAsia"/>
          <w:b/>
        </w:rPr>
        <w:t>15</w:t>
      </w:r>
      <w:r>
        <w:rPr>
          <w:rFonts w:hint="eastAsia"/>
          <w:b/>
        </w:rPr>
        <w:t>日。</w:t>
      </w:r>
    </w:p>
    <w:p w:rsidR="00C94210" w:rsidRDefault="001A2164" w:rsidP="00A55EE6">
      <w:pPr>
        <w:pStyle w:val="a5"/>
        <w:numPr>
          <w:ilvl w:val="0"/>
          <w:numId w:val="5"/>
        </w:numPr>
        <w:ind w:leftChars="0"/>
        <w:jc w:val="both"/>
        <w:rPr>
          <w:b/>
        </w:rPr>
      </w:pPr>
      <w:r>
        <w:rPr>
          <w:rFonts w:hint="eastAsia"/>
          <w:b/>
        </w:rPr>
        <w:t>考</w:t>
      </w:r>
      <w:r w:rsidR="00C94210">
        <w:rPr>
          <w:rFonts w:hint="eastAsia"/>
          <w:b/>
        </w:rPr>
        <w:t>試日期：</w:t>
      </w:r>
      <w:r w:rsidR="00C94210">
        <w:rPr>
          <w:rFonts w:hint="eastAsia"/>
          <w:b/>
        </w:rPr>
        <w:t>10</w:t>
      </w:r>
      <w:r>
        <w:rPr>
          <w:rFonts w:hint="eastAsia"/>
          <w:b/>
        </w:rPr>
        <w:t>6</w:t>
      </w:r>
      <w:r w:rsidR="00C94210">
        <w:rPr>
          <w:rFonts w:hint="eastAsia"/>
          <w:b/>
        </w:rPr>
        <w:t>年</w:t>
      </w:r>
      <w:r w:rsidR="00E2231A">
        <w:rPr>
          <w:rFonts w:hint="eastAsia"/>
          <w:b/>
        </w:rPr>
        <w:t>03</w:t>
      </w:r>
      <w:r w:rsidR="00C94210">
        <w:rPr>
          <w:rFonts w:hint="eastAsia"/>
          <w:b/>
        </w:rPr>
        <w:t>月</w:t>
      </w:r>
      <w:r w:rsidR="00E2231A">
        <w:rPr>
          <w:rFonts w:hint="eastAsia"/>
          <w:b/>
        </w:rPr>
        <w:t>0</w:t>
      </w:r>
      <w:r w:rsidR="00C94210">
        <w:rPr>
          <w:rFonts w:hint="eastAsia"/>
          <w:b/>
        </w:rPr>
        <w:t>4</w:t>
      </w:r>
      <w:r w:rsidR="00C94210">
        <w:rPr>
          <w:rFonts w:hint="eastAsia"/>
          <w:b/>
        </w:rPr>
        <w:t>日。</w:t>
      </w:r>
    </w:p>
    <w:p w:rsidR="00F24001" w:rsidRDefault="00F24001" w:rsidP="00A55EE6">
      <w:pPr>
        <w:pStyle w:val="a5"/>
        <w:numPr>
          <w:ilvl w:val="0"/>
          <w:numId w:val="5"/>
        </w:numPr>
        <w:ind w:leftChars="0"/>
        <w:jc w:val="both"/>
        <w:rPr>
          <w:b/>
        </w:rPr>
      </w:pPr>
      <w:r>
        <w:rPr>
          <w:rFonts w:hint="eastAsia"/>
          <w:b/>
        </w:rPr>
        <w:t>評分項目：書面審查</w:t>
      </w:r>
      <w:r w:rsidR="001A2164">
        <w:rPr>
          <w:rFonts w:hint="eastAsia"/>
          <w:b/>
        </w:rPr>
        <w:t>9</w:t>
      </w:r>
      <w:r>
        <w:rPr>
          <w:rFonts w:hint="eastAsia"/>
          <w:b/>
        </w:rPr>
        <w:t>0%</w:t>
      </w:r>
      <w:r>
        <w:rPr>
          <w:rFonts w:hint="eastAsia"/>
          <w:b/>
        </w:rPr>
        <w:t>，</w:t>
      </w:r>
      <w:r w:rsidR="001A2164">
        <w:rPr>
          <w:rFonts w:hint="eastAsia"/>
          <w:b/>
        </w:rPr>
        <w:t>筆</w:t>
      </w:r>
      <w:r>
        <w:rPr>
          <w:rFonts w:hint="eastAsia"/>
          <w:b/>
        </w:rPr>
        <w:t>試</w:t>
      </w:r>
      <w:r w:rsidR="001A2164">
        <w:rPr>
          <w:rFonts w:hint="eastAsia"/>
          <w:b/>
        </w:rPr>
        <w:t>1</w:t>
      </w:r>
      <w:r>
        <w:rPr>
          <w:rFonts w:hint="eastAsia"/>
          <w:b/>
        </w:rPr>
        <w:t>0%</w:t>
      </w:r>
      <w:r>
        <w:rPr>
          <w:rFonts w:hint="eastAsia"/>
          <w:b/>
        </w:rPr>
        <w:t>。</w:t>
      </w:r>
      <w:r w:rsidR="00A4647A">
        <w:rPr>
          <w:rFonts w:hint="eastAsia"/>
          <w:b/>
        </w:rPr>
        <w:t>(</w:t>
      </w:r>
      <w:r w:rsidR="00A4647A">
        <w:rPr>
          <w:rFonts w:hint="eastAsia"/>
          <w:b/>
        </w:rPr>
        <w:t>本學程參與商管組聯招</w:t>
      </w:r>
      <w:bookmarkStart w:id="0" w:name="_GoBack"/>
      <w:bookmarkEnd w:id="0"/>
      <w:r w:rsidR="00A4647A">
        <w:rPr>
          <w:rFonts w:hint="eastAsia"/>
          <w:b/>
        </w:rPr>
        <w:t>)</w:t>
      </w:r>
    </w:p>
    <w:p w:rsidR="00F24001" w:rsidRPr="00A55EE6" w:rsidRDefault="000C7B2F" w:rsidP="00C94210">
      <w:pPr>
        <w:pStyle w:val="a5"/>
        <w:numPr>
          <w:ilvl w:val="0"/>
          <w:numId w:val="5"/>
        </w:numPr>
        <w:ind w:leftChars="0"/>
        <w:jc w:val="both"/>
        <w:rPr>
          <w:b/>
        </w:rPr>
      </w:pPr>
      <w:r>
        <w:rPr>
          <w:rFonts w:hint="eastAsia"/>
          <w:b/>
        </w:rPr>
        <w:t>簡章及</w:t>
      </w:r>
      <w:r w:rsidR="00F24001">
        <w:rPr>
          <w:rFonts w:hint="eastAsia"/>
          <w:b/>
        </w:rPr>
        <w:t>詳細資訊請</w:t>
      </w:r>
      <w:r w:rsidR="00071F98">
        <w:rPr>
          <w:rFonts w:hint="eastAsia"/>
          <w:b/>
        </w:rPr>
        <w:t>參考</w:t>
      </w:r>
      <w:r>
        <w:rPr>
          <w:rFonts w:hint="eastAsia"/>
          <w:b/>
        </w:rPr>
        <w:t>校網頁</w:t>
      </w:r>
      <w:r>
        <w:rPr>
          <w:rFonts w:hint="eastAsia"/>
          <w:b/>
        </w:rPr>
        <w:t>(</w:t>
      </w:r>
      <w:hyperlink r:id="rId13" w:history="1">
        <w:r w:rsidRPr="00310B01">
          <w:rPr>
            <w:rStyle w:val="a6"/>
            <w:b/>
          </w:rPr>
          <w:t>http://www.tku.edu.tw</w:t>
        </w:r>
      </w:hyperlink>
      <w:r>
        <w:rPr>
          <w:rFonts w:hint="eastAsia"/>
          <w:b/>
        </w:rPr>
        <w:t>)</w:t>
      </w:r>
      <w:r>
        <w:rPr>
          <w:rFonts w:hint="eastAsia"/>
          <w:b/>
        </w:rPr>
        <w:t>的招生資訊</w:t>
      </w:r>
      <w:r w:rsidR="00053EB2">
        <w:rPr>
          <w:rFonts w:hint="eastAsia"/>
          <w:b/>
        </w:rPr>
        <w:t>。</w:t>
      </w:r>
    </w:p>
    <w:sectPr w:rsidR="00F24001" w:rsidRPr="00A55EE6" w:rsidSect="00B35EAD">
      <w:pgSz w:w="11906" w:h="16838"/>
      <w:pgMar w:top="568" w:right="1800" w:bottom="993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674C" w:rsidRDefault="0058674C" w:rsidP="009E42B7">
      <w:r>
        <w:separator/>
      </w:r>
    </w:p>
  </w:endnote>
  <w:endnote w:type="continuationSeparator" w:id="0">
    <w:p w:rsidR="0058674C" w:rsidRDefault="0058674C" w:rsidP="009E42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674C" w:rsidRDefault="0058674C" w:rsidP="009E42B7">
      <w:r>
        <w:separator/>
      </w:r>
    </w:p>
  </w:footnote>
  <w:footnote w:type="continuationSeparator" w:id="0">
    <w:p w:rsidR="0058674C" w:rsidRDefault="0058674C" w:rsidP="009E42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15471"/>
    <w:multiLevelType w:val="hybridMultilevel"/>
    <w:tmpl w:val="85C07D9E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>
    <w:nsid w:val="1E030A18"/>
    <w:multiLevelType w:val="hybridMultilevel"/>
    <w:tmpl w:val="D476506C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>
    <w:nsid w:val="3444426A"/>
    <w:multiLevelType w:val="hybridMultilevel"/>
    <w:tmpl w:val="18E6AD3E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>
    <w:nsid w:val="492541A1"/>
    <w:multiLevelType w:val="hybridMultilevel"/>
    <w:tmpl w:val="1D324DC6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>
    <w:nsid w:val="4A1A0331"/>
    <w:multiLevelType w:val="hybridMultilevel"/>
    <w:tmpl w:val="4AB0BE9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03F"/>
    <w:rsid w:val="00004824"/>
    <w:rsid w:val="000058E2"/>
    <w:rsid w:val="00007503"/>
    <w:rsid w:val="00012436"/>
    <w:rsid w:val="00014418"/>
    <w:rsid w:val="00017FBE"/>
    <w:rsid w:val="00024141"/>
    <w:rsid w:val="00027A1C"/>
    <w:rsid w:val="00031BD9"/>
    <w:rsid w:val="0004206A"/>
    <w:rsid w:val="00044932"/>
    <w:rsid w:val="00053EB2"/>
    <w:rsid w:val="00057878"/>
    <w:rsid w:val="0006210A"/>
    <w:rsid w:val="00063370"/>
    <w:rsid w:val="000638A8"/>
    <w:rsid w:val="000644B9"/>
    <w:rsid w:val="00065866"/>
    <w:rsid w:val="00065A0A"/>
    <w:rsid w:val="000669EE"/>
    <w:rsid w:val="00071F98"/>
    <w:rsid w:val="00072811"/>
    <w:rsid w:val="0007345F"/>
    <w:rsid w:val="00075F5F"/>
    <w:rsid w:val="000760E7"/>
    <w:rsid w:val="00080057"/>
    <w:rsid w:val="0008163F"/>
    <w:rsid w:val="00082699"/>
    <w:rsid w:val="00086694"/>
    <w:rsid w:val="00086A37"/>
    <w:rsid w:val="0008750F"/>
    <w:rsid w:val="0009009E"/>
    <w:rsid w:val="000911E6"/>
    <w:rsid w:val="000A03FF"/>
    <w:rsid w:val="000A18EE"/>
    <w:rsid w:val="000A30CA"/>
    <w:rsid w:val="000A54B6"/>
    <w:rsid w:val="000B132B"/>
    <w:rsid w:val="000B39F4"/>
    <w:rsid w:val="000C4787"/>
    <w:rsid w:val="000C7601"/>
    <w:rsid w:val="000C7B2F"/>
    <w:rsid w:val="000D0B9E"/>
    <w:rsid w:val="000D2B4B"/>
    <w:rsid w:val="000D68EE"/>
    <w:rsid w:val="000E1E54"/>
    <w:rsid w:val="000E33FE"/>
    <w:rsid w:val="000E67C5"/>
    <w:rsid w:val="000F4494"/>
    <w:rsid w:val="000F678D"/>
    <w:rsid w:val="000F69C9"/>
    <w:rsid w:val="000F6A55"/>
    <w:rsid w:val="001119DD"/>
    <w:rsid w:val="00111A6D"/>
    <w:rsid w:val="00113538"/>
    <w:rsid w:val="0011650A"/>
    <w:rsid w:val="00116E01"/>
    <w:rsid w:val="00124B9E"/>
    <w:rsid w:val="00125492"/>
    <w:rsid w:val="00125CD4"/>
    <w:rsid w:val="001268D6"/>
    <w:rsid w:val="0013203E"/>
    <w:rsid w:val="001334CE"/>
    <w:rsid w:val="001377AC"/>
    <w:rsid w:val="001433B0"/>
    <w:rsid w:val="00143E67"/>
    <w:rsid w:val="00146BA8"/>
    <w:rsid w:val="001500EE"/>
    <w:rsid w:val="00153633"/>
    <w:rsid w:val="001622B3"/>
    <w:rsid w:val="00162D84"/>
    <w:rsid w:val="0016367A"/>
    <w:rsid w:val="0016420D"/>
    <w:rsid w:val="00167E48"/>
    <w:rsid w:val="001721A8"/>
    <w:rsid w:val="0017603B"/>
    <w:rsid w:val="001768A9"/>
    <w:rsid w:val="00176A16"/>
    <w:rsid w:val="001811EA"/>
    <w:rsid w:val="001816AB"/>
    <w:rsid w:val="00181D04"/>
    <w:rsid w:val="00191399"/>
    <w:rsid w:val="00197260"/>
    <w:rsid w:val="001A2164"/>
    <w:rsid w:val="001A2FE6"/>
    <w:rsid w:val="001A3884"/>
    <w:rsid w:val="001A3F0E"/>
    <w:rsid w:val="001A5528"/>
    <w:rsid w:val="001A57B8"/>
    <w:rsid w:val="001B114B"/>
    <w:rsid w:val="001B1930"/>
    <w:rsid w:val="001B1C0D"/>
    <w:rsid w:val="001B1EA0"/>
    <w:rsid w:val="001B24CB"/>
    <w:rsid w:val="001C1032"/>
    <w:rsid w:val="001C32EF"/>
    <w:rsid w:val="001C5442"/>
    <w:rsid w:val="001D0395"/>
    <w:rsid w:val="001D1054"/>
    <w:rsid w:val="001D4789"/>
    <w:rsid w:val="001D54DA"/>
    <w:rsid w:val="001D7385"/>
    <w:rsid w:val="001D7996"/>
    <w:rsid w:val="001E411A"/>
    <w:rsid w:val="001E526F"/>
    <w:rsid w:val="001E6FC9"/>
    <w:rsid w:val="001E771B"/>
    <w:rsid w:val="001E7D04"/>
    <w:rsid w:val="001F185F"/>
    <w:rsid w:val="001F4E72"/>
    <w:rsid w:val="001F6DCC"/>
    <w:rsid w:val="00203567"/>
    <w:rsid w:val="002042BE"/>
    <w:rsid w:val="002044A2"/>
    <w:rsid w:val="0020479C"/>
    <w:rsid w:val="00213E7E"/>
    <w:rsid w:val="002165D8"/>
    <w:rsid w:val="00221D6B"/>
    <w:rsid w:val="00221FF0"/>
    <w:rsid w:val="00222062"/>
    <w:rsid w:val="00222BFC"/>
    <w:rsid w:val="00222DB2"/>
    <w:rsid w:val="002236DE"/>
    <w:rsid w:val="00223B41"/>
    <w:rsid w:val="002248D8"/>
    <w:rsid w:val="002251E7"/>
    <w:rsid w:val="002324D1"/>
    <w:rsid w:val="00242931"/>
    <w:rsid w:val="002437DC"/>
    <w:rsid w:val="00246562"/>
    <w:rsid w:val="00246780"/>
    <w:rsid w:val="002470DE"/>
    <w:rsid w:val="00247A4C"/>
    <w:rsid w:val="00250225"/>
    <w:rsid w:val="00250C3F"/>
    <w:rsid w:val="00261C2C"/>
    <w:rsid w:val="00261F46"/>
    <w:rsid w:val="00263A1C"/>
    <w:rsid w:val="00264499"/>
    <w:rsid w:val="002715B3"/>
    <w:rsid w:val="002730F9"/>
    <w:rsid w:val="0027605D"/>
    <w:rsid w:val="00277861"/>
    <w:rsid w:val="002811CB"/>
    <w:rsid w:val="002819E6"/>
    <w:rsid w:val="00281F4B"/>
    <w:rsid w:val="0028254C"/>
    <w:rsid w:val="00283421"/>
    <w:rsid w:val="002866FF"/>
    <w:rsid w:val="002905D0"/>
    <w:rsid w:val="00290966"/>
    <w:rsid w:val="00295262"/>
    <w:rsid w:val="00295833"/>
    <w:rsid w:val="00296697"/>
    <w:rsid w:val="002A0111"/>
    <w:rsid w:val="002A0411"/>
    <w:rsid w:val="002A1CC8"/>
    <w:rsid w:val="002A1E06"/>
    <w:rsid w:val="002A4B8B"/>
    <w:rsid w:val="002A4D14"/>
    <w:rsid w:val="002A590F"/>
    <w:rsid w:val="002B20D2"/>
    <w:rsid w:val="002B2122"/>
    <w:rsid w:val="002C0627"/>
    <w:rsid w:val="002C08A9"/>
    <w:rsid w:val="002C4AE0"/>
    <w:rsid w:val="002C4EC9"/>
    <w:rsid w:val="002C637E"/>
    <w:rsid w:val="002C6BB3"/>
    <w:rsid w:val="002D1E21"/>
    <w:rsid w:val="002D5C0D"/>
    <w:rsid w:val="002E3C3A"/>
    <w:rsid w:val="002F18FB"/>
    <w:rsid w:val="002F5D6F"/>
    <w:rsid w:val="00313DF1"/>
    <w:rsid w:val="00320C6C"/>
    <w:rsid w:val="003244E4"/>
    <w:rsid w:val="0032539A"/>
    <w:rsid w:val="00335580"/>
    <w:rsid w:val="0033726E"/>
    <w:rsid w:val="00340F2B"/>
    <w:rsid w:val="00341DF3"/>
    <w:rsid w:val="00344F7C"/>
    <w:rsid w:val="00353575"/>
    <w:rsid w:val="003548B6"/>
    <w:rsid w:val="003555EA"/>
    <w:rsid w:val="003564A1"/>
    <w:rsid w:val="00356F5F"/>
    <w:rsid w:val="0035793B"/>
    <w:rsid w:val="00366D5C"/>
    <w:rsid w:val="003700B2"/>
    <w:rsid w:val="00372AC5"/>
    <w:rsid w:val="00372B48"/>
    <w:rsid w:val="00375CDF"/>
    <w:rsid w:val="00387D36"/>
    <w:rsid w:val="003930B5"/>
    <w:rsid w:val="003A4346"/>
    <w:rsid w:val="003A46BE"/>
    <w:rsid w:val="003B0524"/>
    <w:rsid w:val="003B294F"/>
    <w:rsid w:val="003B3DB1"/>
    <w:rsid w:val="003B5442"/>
    <w:rsid w:val="003B5749"/>
    <w:rsid w:val="003C3AC4"/>
    <w:rsid w:val="003C6373"/>
    <w:rsid w:val="003D122B"/>
    <w:rsid w:val="003D3AC9"/>
    <w:rsid w:val="003D3AF2"/>
    <w:rsid w:val="003D4813"/>
    <w:rsid w:val="003D4BBA"/>
    <w:rsid w:val="003D4D0D"/>
    <w:rsid w:val="003D4EF4"/>
    <w:rsid w:val="003E08FE"/>
    <w:rsid w:val="003E3DAB"/>
    <w:rsid w:val="003E4BE3"/>
    <w:rsid w:val="003E61E1"/>
    <w:rsid w:val="003E78E5"/>
    <w:rsid w:val="003F01E5"/>
    <w:rsid w:val="003F21B7"/>
    <w:rsid w:val="00403287"/>
    <w:rsid w:val="0040604A"/>
    <w:rsid w:val="004120F1"/>
    <w:rsid w:val="00417252"/>
    <w:rsid w:val="00426C5C"/>
    <w:rsid w:val="0043202F"/>
    <w:rsid w:val="004348C1"/>
    <w:rsid w:val="00435561"/>
    <w:rsid w:val="00436DDC"/>
    <w:rsid w:val="00437695"/>
    <w:rsid w:val="00440C23"/>
    <w:rsid w:val="0044171C"/>
    <w:rsid w:val="0044198A"/>
    <w:rsid w:val="00442F33"/>
    <w:rsid w:val="0044556A"/>
    <w:rsid w:val="004455C1"/>
    <w:rsid w:val="00452B0A"/>
    <w:rsid w:val="00452CC1"/>
    <w:rsid w:val="0045306B"/>
    <w:rsid w:val="00457E70"/>
    <w:rsid w:val="00465503"/>
    <w:rsid w:val="00465BCA"/>
    <w:rsid w:val="0046718F"/>
    <w:rsid w:val="00467BEA"/>
    <w:rsid w:val="004712EB"/>
    <w:rsid w:val="004773B1"/>
    <w:rsid w:val="00477A4B"/>
    <w:rsid w:val="004802AA"/>
    <w:rsid w:val="00481461"/>
    <w:rsid w:val="00482677"/>
    <w:rsid w:val="004832A0"/>
    <w:rsid w:val="00485572"/>
    <w:rsid w:val="00487693"/>
    <w:rsid w:val="0049073F"/>
    <w:rsid w:val="004A07B7"/>
    <w:rsid w:val="004A3DCA"/>
    <w:rsid w:val="004A4FA2"/>
    <w:rsid w:val="004A6878"/>
    <w:rsid w:val="004B068A"/>
    <w:rsid w:val="004B5EC4"/>
    <w:rsid w:val="004B608D"/>
    <w:rsid w:val="004C26AC"/>
    <w:rsid w:val="004C503B"/>
    <w:rsid w:val="004D43B2"/>
    <w:rsid w:val="004D7019"/>
    <w:rsid w:val="004E092D"/>
    <w:rsid w:val="004E2656"/>
    <w:rsid w:val="004E5A71"/>
    <w:rsid w:val="004F2814"/>
    <w:rsid w:val="004F5BE8"/>
    <w:rsid w:val="00504DA1"/>
    <w:rsid w:val="00513A16"/>
    <w:rsid w:val="0051566C"/>
    <w:rsid w:val="00516EDD"/>
    <w:rsid w:val="0051717B"/>
    <w:rsid w:val="00520E50"/>
    <w:rsid w:val="00520E78"/>
    <w:rsid w:val="005217EE"/>
    <w:rsid w:val="00524CE0"/>
    <w:rsid w:val="005258C5"/>
    <w:rsid w:val="005318F9"/>
    <w:rsid w:val="00532464"/>
    <w:rsid w:val="005353AC"/>
    <w:rsid w:val="00535DFB"/>
    <w:rsid w:val="00536C78"/>
    <w:rsid w:val="00537ACF"/>
    <w:rsid w:val="00540380"/>
    <w:rsid w:val="0054072B"/>
    <w:rsid w:val="005408C7"/>
    <w:rsid w:val="00541F34"/>
    <w:rsid w:val="00541F35"/>
    <w:rsid w:val="00547121"/>
    <w:rsid w:val="005474EE"/>
    <w:rsid w:val="0055105A"/>
    <w:rsid w:val="0055596B"/>
    <w:rsid w:val="00560A05"/>
    <w:rsid w:val="005621E6"/>
    <w:rsid w:val="0056245D"/>
    <w:rsid w:val="00564606"/>
    <w:rsid w:val="00565C80"/>
    <w:rsid w:val="005715E3"/>
    <w:rsid w:val="00574DB0"/>
    <w:rsid w:val="00582603"/>
    <w:rsid w:val="00585082"/>
    <w:rsid w:val="0058674C"/>
    <w:rsid w:val="0059446D"/>
    <w:rsid w:val="00594765"/>
    <w:rsid w:val="005A0EBE"/>
    <w:rsid w:val="005A33D6"/>
    <w:rsid w:val="005A5F4F"/>
    <w:rsid w:val="005A7EE8"/>
    <w:rsid w:val="005B0990"/>
    <w:rsid w:val="005B3390"/>
    <w:rsid w:val="005C49CB"/>
    <w:rsid w:val="005C5CE4"/>
    <w:rsid w:val="005C6C30"/>
    <w:rsid w:val="005D195E"/>
    <w:rsid w:val="005E28C0"/>
    <w:rsid w:val="005E3EFC"/>
    <w:rsid w:val="005E4295"/>
    <w:rsid w:val="005E5DA6"/>
    <w:rsid w:val="005F6217"/>
    <w:rsid w:val="00600325"/>
    <w:rsid w:val="0060581F"/>
    <w:rsid w:val="00611C7A"/>
    <w:rsid w:val="006129D4"/>
    <w:rsid w:val="006135EF"/>
    <w:rsid w:val="00613FFC"/>
    <w:rsid w:val="00617E2A"/>
    <w:rsid w:val="006207E3"/>
    <w:rsid w:val="006235D9"/>
    <w:rsid w:val="0062439E"/>
    <w:rsid w:val="00626F7C"/>
    <w:rsid w:val="00637607"/>
    <w:rsid w:val="00646575"/>
    <w:rsid w:val="00647C4E"/>
    <w:rsid w:val="006529F7"/>
    <w:rsid w:val="00653D66"/>
    <w:rsid w:val="00653EC5"/>
    <w:rsid w:val="006556FA"/>
    <w:rsid w:val="00657558"/>
    <w:rsid w:val="00657655"/>
    <w:rsid w:val="00660ABC"/>
    <w:rsid w:val="00666B1E"/>
    <w:rsid w:val="00671717"/>
    <w:rsid w:val="006751DA"/>
    <w:rsid w:val="0067619C"/>
    <w:rsid w:val="00676C2D"/>
    <w:rsid w:val="00681AF6"/>
    <w:rsid w:val="006829E7"/>
    <w:rsid w:val="00684468"/>
    <w:rsid w:val="00686BD8"/>
    <w:rsid w:val="0069235D"/>
    <w:rsid w:val="00694B3F"/>
    <w:rsid w:val="00694C60"/>
    <w:rsid w:val="006A2E96"/>
    <w:rsid w:val="006A468C"/>
    <w:rsid w:val="006A579A"/>
    <w:rsid w:val="006B0478"/>
    <w:rsid w:val="006B25E9"/>
    <w:rsid w:val="006B4516"/>
    <w:rsid w:val="006C1801"/>
    <w:rsid w:val="006C1D05"/>
    <w:rsid w:val="006C4614"/>
    <w:rsid w:val="006C5F8A"/>
    <w:rsid w:val="006C7A6D"/>
    <w:rsid w:val="006D27F6"/>
    <w:rsid w:val="006D2C8C"/>
    <w:rsid w:val="006D30C5"/>
    <w:rsid w:val="006E4809"/>
    <w:rsid w:val="006E7EB8"/>
    <w:rsid w:val="006F0E21"/>
    <w:rsid w:val="006F30AE"/>
    <w:rsid w:val="006F7570"/>
    <w:rsid w:val="006F7F42"/>
    <w:rsid w:val="00702529"/>
    <w:rsid w:val="00703AD5"/>
    <w:rsid w:val="00704C3E"/>
    <w:rsid w:val="007121B6"/>
    <w:rsid w:val="00721370"/>
    <w:rsid w:val="00726F2C"/>
    <w:rsid w:val="00727958"/>
    <w:rsid w:val="007349AE"/>
    <w:rsid w:val="00740232"/>
    <w:rsid w:val="00744DB2"/>
    <w:rsid w:val="00745360"/>
    <w:rsid w:val="00746C48"/>
    <w:rsid w:val="00746E10"/>
    <w:rsid w:val="00753039"/>
    <w:rsid w:val="0075522B"/>
    <w:rsid w:val="00757F85"/>
    <w:rsid w:val="00771111"/>
    <w:rsid w:val="007849B8"/>
    <w:rsid w:val="00784EB6"/>
    <w:rsid w:val="00785FCE"/>
    <w:rsid w:val="00791866"/>
    <w:rsid w:val="00792D9A"/>
    <w:rsid w:val="007A3531"/>
    <w:rsid w:val="007B51B3"/>
    <w:rsid w:val="007B70A2"/>
    <w:rsid w:val="007C2640"/>
    <w:rsid w:val="007C3377"/>
    <w:rsid w:val="007C4BD5"/>
    <w:rsid w:val="007D1E4C"/>
    <w:rsid w:val="007D2B52"/>
    <w:rsid w:val="007D3B12"/>
    <w:rsid w:val="007D3E98"/>
    <w:rsid w:val="007D586E"/>
    <w:rsid w:val="007E1E75"/>
    <w:rsid w:val="007E6FEC"/>
    <w:rsid w:val="007F6530"/>
    <w:rsid w:val="007F7DB3"/>
    <w:rsid w:val="008002B3"/>
    <w:rsid w:val="00803219"/>
    <w:rsid w:val="00807E07"/>
    <w:rsid w:val="008117B3"/>
    <w:rsid w:val="0081339F"/>
    <w:rsid w:val="008133E9"/>
    <w:rsid w:val="0081577D"/>
    <w:rsid w:val="00816F12"/>
    <w:rsid w:val="00821B04"/>
    <w:rsid w:val="00822DC5"/>
    <w:rsid w:val="00824E1B"/>
    <w:rsid w:val="008262A8"/>
    <w:rsid w:val="00826FA8"/>
    <w:rsid w:val="00834F78"/>
    <w:rsid w:val="00841E15"/>
    <w:rsid w:val="00843383"/>
    <w:rsid w:val="008448CE"/>
    <w:rsid w:val="00853586"/>
    <w:rsid w:val="00856153"/>
    <w:rsid w:val="008576D3"/>
    <w:rsid w:val="00861A1E"/>
    <w:rsid w:val="00864370"/>
    <w:rsid w:val="0086515D"/>
    <w:rsid w:val="00865C24"/>
    <w:rsid w:val="00866F5D"/>
    <w:rsid w:val="008671A4"/>
    <w:rsid w:val="00880665"/>
    <w:rsid w:val="00880C49"/>
    <w:rsid w:val="008855B3"/>
    <w:rsid w:val="0089461B"/>
    <w:rsid w:val="008962C5"/>
    <w:rsid w:val="00897216"/>
    <w:rsid w:val="008972D7"/>
    <w:rsid w:val="008A0EB0"/>
    <w:rsid w:val="008A280D"/>
    <w:rsid w:val="008A2A2E"/>
    <w:rsid w:val="008B422D"/>
    <w:rsid w:val="008B5879"/>
    <w:rsid w:val="008B5DF9"/>
    <w:rsid w:val="008C416B"/>
    <w:rsid w:val="008C6EC2"/>
    <w:rsid w:val="008D257B"/>
    <w:rsid w:val="008D3612"/>
    <w:rsid w:val="008D3906"/>
    <w:rsid w:val="008D5E58"/>
    <w:rsid w:val="008E1601"/>
    <w:rsid w:val="008E3FF7"/>
    <w:rsid w:val="008E4118"/>
    <w:rsid w:val="008F2FB3"/>
    <w:rsid w:val="009129D1"/>
    <w:rsid w:val="00917084"/>
    <w:rsid w:val="0091759C"/>
    <w:rsid w:val="0092216F"/>
    <w:rsid w:val="0092472C"/>
    <w:rsid w:val="009264E6"/>
    <w:rsid w:val="00930A98"/>
    <w:rsid w:val="00933CD4"/>
    <w:rsid w:val="0093534F"/>
    <w:rsid w:val="009443BA"/>
    <w:rsid w:val="00944448"/>
    <w:rsid w:val="00946403"/>
    <w:rsid w:val="00946F8A"/>
    <w:rsid w:val="00951ABA"/>
    <w:rsid w:val="00952194"/>
    <w:rsid w:val="00954A59"/>
    <w:rsid w:val="00954F28"/>
    <w:rsid w:val="00956251"/>
    <w:rsid w:val="0095696B"/>
    <w:rsid w:val="00956D58"/>
    <w:rsid w:val="00965449"/>
    <w:rsid w:val="0096604C"/>
    <w:rsid w:val="00972979"/>
    <w:rsid w:val="009733E1"/>
    <w:rsid w:val="00974F07"/>
    <w:rsid w:val="009759AC"/>
    <w:rsid w:val="00981B61"/>
    <w:rsid w:val="009846B8"/>
    <w:rsid w:val="009870C1"/>
    <w:rsid w:val="00996494"/>
    <w:rsid w:val="009A1F54"/>
    <w:rsid w:val="009A36B0"/>
    <w:rsid w:val="009A6D45"/>
    <w:rsid w:val="009B11A6"/>
    <w:rsid w:val="009B3337"/>
    <w:rsid w:val="009C0FF8"/>
    <w:rsid w:val="009C16DC"/>
    <w:rsid w:val="009C1ACA"/>
    <w:rsid w:val="009C6B11"/>
    <w:rsid w:val="009C71DD"/>
    <w:rsid w:val="009C769F"/>
    <w:rsid w:val="009D50DD"/>
    <w:rsid w:val="009D753D"/>
    <w:rsid w:val="009D75AE"/>
    <w:rsid w:val="009E05B3"/>
    <w:rsid w:val="009E1810"/>
    <w:rsid w:val="009E343F"/>
    <w:rsid w:val="009E3657"/>
    <w:rsid w:val="009E36A3"/>
    <w:rsid w:val="009E42B7"/>
    <w:rsid w:val="009E6091"/>
    <w:rsid w:val="009F0896"/>
    <w:rsid w:val="009F13F1"/>
    <w:rsid w:val="009F2215"/>
    <w:rsid w:val="009F3A62"/>
    <w:rsid w:val="009F3D41"/>
    <w:rsid w:val="009F48C3"/>
    <w:rsid w:val="00A057BE"/>
    <w:rsid w:val="00A06B37"/>
    <w:rsid w:val="00A07C10"/>
    <w:rsid w:val="00A2541D"/>
    <w:rsid w:val="00A25BFD"/>
    <w:rsid w:val="00A25C6F"/>
    <w:rsid w:val="00A32389"/>
    <w:rsid w:val="00A34DC8"/>
    <w:rsid w:val="00A374DC"/>
    <w:rsid w:val="00A43482"/>
    <w:rsid w:val="00A45BE5"/>
    <w:rsid w:val="00A4647A"/>
    <w:rsid w:val="00A51377"/>
    <w:rsid w:val="00A55EE6"/>
    <w:rsid w:val="00A60617"/>
    <w:rsid w:val="00A642D4"/>
    <w:rsid w:val="00A6762D"/>
    <w:rsid w:val="00A7321F"/>
    <w:rsid w:val="00A77E19"/>
    <w:rsid w:val="00A8064F"/>
    <w:rsid w:val="00A82082"/>
    <w:rsid w:val="00A8257B"/>
    <w:rsid w:val="00A83968"/>
    <w:rsid w:val="00A856A6"/>
    <w:rsid w:val="00A856D6"/>
    <w:rsid w:val="00AA1182"/>
    <w:rsid w:val="00AA17C2"/>
    <w:rsid w:val="00AA2F2F"/>
    <w:rsid w:val="00AA5442"/>
    <w:rsid w:val="00AA71FE"/>
    <w:rsid w:val="00AB0F8B"/>
    <w:rsid w:val="00AB1C5D"/>
    <w:rsid w:val="00AB4FF9"/>
    <w:rsid w:val="00AB6ED9"/>
    <w:rsid w:val="00AC057A"/>
    <w:rsid w:val="00AC454B"/>
    <w:rsid w:val="00AD03B9"/>
    <w:rsid w:val="00AD16E3"/>
    <w:rsid w:val="00AD38FB"/>
    <w:rsid w:val="00AE311B"/>
    <w:rsid w:val="00AE3DE8"/>
    <w:rsid w:val="00AF3855"/>
    <w:rsid w:val="00AF6C05"/>
    <w:rsid w:val="00B03BDA"/>
    <w:rsid w:val="00B04A75"/>
    <w:rsid w:val="00B10161"/>
    <w:rsid w:val="00B12C28"/>
    <w:rsid w:val="00B149C9"/>
    <w:rsid w:val="00B17B8A"/>
    <w:rsid w:val="00B243AD"/>
    <w:rsid w:val="00B250C4"/>
    <w:rsid w:val="00B278F9"/>
    <w:rsid w:val="00B30FDD"/>
    <w:rsid w:val="00B315B4"/>
    <w:rsid w:val="00B3570B"/>
    <w:rsid w:val="00B35EAD"/>
    <w:rsid w:val="00B37E7D"/>
    <w:rsid w:val="00B42FAA"/>
    <w:rsid w:val="00B43174"/>
    <w:rsid w:val="00B471B5"/>
    <w:rsid w:val="00B54372"/>
    <w:rsid w:val="00B5443E"/>
    <w:rsid w:val="00B60EE4"/>
    <w:rsid w:val="00B64AFF"/>
    <w:rsid w:val="00B70DD6"/>
    <w:rsid w:val="00B85AE8"/>
    <w:rsid w:val="00B85EFF"/>
    <w:rsid w:val="00B90DD0"/>
    <w:rsid w:val="00B946D8"/>
    <w:rsid w:val="00BA1D5F"/>
    <w:rsid w:val="00BA3AD4"/>
    <w:rsid w:val="00BA6A2B"/>
    <w:rsid w:val="00BB07B7"/>
    <w:rsid w:val="00BB0BC2"/>
    <w:rsid w:val="00BB1FE1"/>
    <w:rsid w:val="00BB3381"/>
    <w:rsid w:val="00BB4DD5"/>
    <w:rsid w:val="00BB503F"/>
    <w:rsid w:val="00BB5765"/>
    <w:rsid w:val="00BB6E0B"/>
    <w:rsid w:val="00BC2E3D"/>
    <w:rsid w:val="00BC4CEC"/>
    <w:rsid w:val="00BC7B4C"/>
    <w:rsid w:val="00BD3B3D"/>
    <w:rsid w:val="00BD651E"/>
    <w:rsid w:val="00BD7549"/>
    <w:rsid w:val="00BE0808"/>
    <w:rsid w:val="00BE0D0B"/>
    <w:rsid w:val="00BE39DC"/>
    <w:rsid w:val="00BE4987"/>
    <w:rsid w:val="00BE55BB"/>
    <w:rsid w:val="00BF0ED3"/>
    <w:rsid w:val="00BF1917"/>
    <w:rsid w:val="00BF6754"/>
    <w:rsid w:val="00BF715B"/>
    <w:rsid w:val="00C00E2C"/>
    <w:rsid w:val="00C02F6A"/>
    <w:rsid w:val="00C11017"/>
    <w:rsid w:val="00C125F5"/>
    <w:rsid w:val="00C12E2C"/>
    <w:rsid w:val="00C1409D"/>
    <w:rsid w:val="00C16600"/>
    <w:rsid w:val="00C1759C"/>
    <w:rsid w:val="00C20916"/>
    <w:rsid w:val="00C24275"/>
    <w:rsid w:val="00C249BC"/>
    <w:rsid w:val="00C25C80"/>
    <w:rsid w:val="00C30565"/>
    <w:rsid w:val="00C33AF2"/>
    <w:rsid w:val="00C37283"/>
    <w:rsid w:val="00C45B3D"/>
    <w:rsid w:val="00C50BB1"/>
    <w:rsid w:val="00C51579"/>
    <w:rsid w:val="00C51A5E"/>
    <w:rsid w:val="00C55840"/>
    <w:rsid w:val="00C57660"/>
    <w:rsid w:val="00C66861"/>
    <w:rsid w:val="00C73F69"/>
    <w:rsid w:val="00C751CA"/>
    <w:rsid w:val="00C75663"/>
    <w:rsid w:val="00C77513"/>
    <w:rsid w:val="00C777DD"/>
    <w:rsid w:val="00C80956"/>
    <w:rsid w:val="00C82E07"/>
    <w:rsid w:val="00C85F3B"/>
    <w:rsid w:val="00C93A6C"/>
    <w:rsid w:val="00C94210"/>
    <w:rsid w:val="00C966E1"/>
    <w:rsid w:val="00CA313A"/>
    <w:rsid w:val="00CB4698"/>
    <w:rsid w:val="00CB6077"/>
    <w:rsid w:val="00CB6CC7"/>
    <w:rsid w:val="00CB7FC2"/>
    <w:rsid w:val="00CC26DD"/>
    <w:rsid w:val="00CC3E11"/>
    <w:rsid w:val="00CC3F9B"/>
    <w:rsid w:val="00CC40EF"/>
    <w:rsid w:val="00CC6E08"/>
    <w:rsid w:val="00CC6E3B"/>
    <w:rsid w:val="00CD0ABA"/>
    <w:rsid w:val="00CD6587"/>
    <w:rsid w:val="00CD7D2C"/>
    <w:rsid w:val="00CE6735"/>
    <w:rsid w:val="00CE754A"/>
    <w:rsid w:val="00CF1FE7"/>
    <w:rsid w:val="00CF4A88"/>
    <w:rsid w:val="00D00659"/>
    <w:rsid w:val="00D0072B"/>
    <w:rsid w:val="00D012D4"/>
    <w:rsid w:val="00D02EF5"/>
    <w:rsid w:val="00D06F34"/>
    <w:rsid w:val="00D0728D"/>
    <w:rsid w:val="00D107E7"/>
    <w:rsid w:val="00D1166B"/>
    <w:rsid w:val="00D1497F"/>
    <w:rsid w:val="00D154DF"/>
    <w:rsid w:val="00D162BD"/>
    <w:rsid w:val="00D25876"/>
    <w:rsid w:val="00D275C2"/>
    <w:rsid w:val="00D33876"/>
    <w:rsid w:val="00D35A62"/>
    <w:rsid w:val="00D3724F"/>
    <w:rsid w:val="00D41242"/>
    <w:rsid w:val="00D47763"/>
    <w:rsid w:val="00D47E63"/>
    <w:rsid w:val="00D50A4A"/>
    <w:rsid w:val="00D51CFA"/>
    <w:rsid w:val="00D575D3"/>
    <w:rsid w:val="00D57FF5"/>
    <w:rsid w:val="00D61BCD"/>
    <w:rsid w:val="00D67FC4"/>
    <w:rsid w:val="00D70275"/>
    <w:rsid w:val="00D70DD1"/>
    <w:rsid w:val="00D83996"/>
    <w:rsid w:val="00D858B4"/>
    <w:rsid w:val="00D86D4F"/>
    <w:rsid w:val="00D8775B"/>
    <w:rsid w:val="00D925D6"/>
    <w:rsid w:val="00D9276A"/>
    <w:rsid w:val="00D93D6A"/>
    <w:rsid w:val="00D94142"/>
    <w:rsid w:val="00D94372"/>
    <w:rsid w:val="00DA4108"/>
    <w:rsid w:val="00DA4749"/>
    <w:rsid w:val="00DA697F"/>
    <w:rsid w:val="00DB0389"/>
    <w:rsid w:val="00DB47CD"/>
    <w:rsid w:val="00DB7DDA"/>
    <w:rsid w:val="00DC22B5"/>
    <w:rsid w:val="00DC26C0"/>
    <w:rsid w:val="00DC2D37"/>
    <w:rsid w:val="00DC4AF6"/>
    <w:rsid w:val="00DC6587"/>
    <w:rsid w:val="00DD134A"/>
    <w:rsid w:val="00DE7167"/>
    <w:rsid w:val="00E00E0C"/>
    <w:rsid w:val="00E022E5"/>
    <w:rsid w:val="00E07A39"/>
    <w:rsid w:val="00E07DDE"/>
    <w:rsid w:val="00E13D1E"/>
    <w:rsid w:val="00E20AEE"/>
    <w:rsid w:val="00E2231A"/>
    <w:rsid w:val="00E249DB"/>
    <w:rsid w:val="00E24BA3"/>
    <w:rsid w:val="00E27DF3"/>
    <w:rsid w:val="00E33C05"/>
    <w:rsid w:val="00E36C73"/>
    <w:rsid w:val="00E4005A"/>
    <w:rsid w:val="00E442EC"/>
    <w:rsid w:val="00E53795"/>
    <w:rsid w:val="00E54207"/>
    <w:rsid w:val="00E5691C"/>
    <w:rsid w:val="00E6027C"/>
    <w:rsid w:val="00E708AD"/>
    <w:rsid w:val="00E762C7"/>
    <w:rsid w:val="00E80F3D"/>
    <w:rsid w:val="00EA360C"/>
    <w:rsid w:val="00EB01B4"/>
    <w:rsid w:val="00EB241B"/>
    <w:rsid w:val="00EB77C7"/>
    <w:rsid w:val="00EC46BF"/>
    <w:rsid w:val="00ED18ED"/>
    <w:rsid w:val="00ED2F14"/>
    <w:rsid w:val="00ED5104"/>
    <w:rsid w:val="00EE2CAA"/>
    <w:rsid w:val="00EE4BAD"/>
    <w:rsid w:val="00EE58E0"/>
    <w:rsid w:val="00EF5B93"/>
    <w:rsid w:val="00EF6948"/>
    <w:rsid w:val="00F14015"/>
    <w:rsid w:val="00F143E9"/>
    <w:rsid w:val="00F15039"/>
    <w:rsid w:val="00F20B45"/>
    <w:rsid w:val="00F22E30"/>
    <w:rsid w:val="00F23D4A"/>
    <w:rsid w:val="00F24001"/>
    <w:rsid w:val="00F248DF"/>
    <w:rsid w:val="00F27F49"/>
    <w:rsid w:val="00F3198D"/>
    <w:rsid w:val="00F35A0C"/>
    <w:rsid w:val="00F41946"/>
    <w:rsid w:val="00F44C68"/>
    <w:rsid w:val="00F46D13"/>
    <w:rsid w:val="00F52F04"/>
    <w:rsid w:val="00F5576D"/>
    <w:rsid w:val="00F640D1"/>
    <w:rsid w:val="00F73BFC"/>
    <w:rsid w:val="00F73D8B"/>
    <w:rsid w:val="00F8525B"/>
    <w:rsid w:val="00F8536B"/>
    <w:rsid w:val="00F90A8B"/>
    <w:rsid w:val="00F91677"/>
    <w:rsid w:val="00F9557E"/>
    <w:rsid w:val="00FA021C"/>
    <w:rsid w:val="00FA0C41"/>
    <w:rsid w:val="00FA607E"/>
    <w:rsid w:val="00FB57E9"/>
    <w:rsid w:val="00FD159D"/>
    <w:rsid w:val="00FD2FCA"/>
    <w:rsid w:val="00FD3A75"/>
    <w:rsid w:val="00FD4210"/>
    <w:rsid w:val="00FD7AF6"/>
    <w:rsid w:val="00FE4C86"/>
    <w:rsid w:val="00FE52A9"/>
    <w:rsid w:val="00FE67E5"/>
    <w:rsid w:val="00FF75D4"/>
    <w:rsid w:val="00FF7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0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B503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BB503F"/>
    <w:pPr>
      <w:ind w:leftChars="200" w:left="480"/>
    </w:pPr>
  </w:style>
  <w:style w:type="character" w:styleId="a6">
    <w:name w:val="Hyperlink"/>
    <w:basedOn w:val="a0"/>
    <w:uiPriority w:val="99"/>
    <w:unhideWhenUsed/>
    <w:rsid w:val="000C7B2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9E42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9E42B7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9E42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9E42B7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0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B503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BB503F"/>
    <w:pPr>
      <w:ind w:leftChars="200" w:left="480"/>
    </w:pPr>
  </w:style>
  <w:style w:type="character" w:styleId="a6">
    <w:name w:val="Hyperlink"/>
    <w:basedOn w:val="a0"/>
    <w:uiPriority w:val="99"/>
    <w:unhideWhenUsed/>
    <w:rsid w:val="000C7B2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9E42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9E42B7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9E42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9E42B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tku.edu.tw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69</Words>
  <Characters>397</Characters>
  <Application>Microsoft Office Word</Application>
  <DocSecurity>0</DocSecurity>
  <Lines>3</Lines>
  <Paragraphs>1</Paragraphs>
  <ScaleCrop>false</ScaleCrop>
  <Company/>
  <LinksUpToDate>false</LinksUpToDate>
  <CharactersWithSpaces>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tkustaff</dc:creator>
  <cp:lastModifiedBy>User</cp:lastModifiedBy>
  <cp:revision>5</cp:revision>
  <cp:lastPrinted>2016-10-14T05:34:00Z</cp:lastPrinted>
  <dcterms:created xsi:type="dcterms:W3CDTF">2016-11-22T00:54:00Z</dcterms:created>
  <dcterms:modified xsi:type="dcterms:W3CDTF">2016-11-22T02:40:00Z</dcterms:modified>
</cp:coreProperties>
</file>